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3DC" w14:textId="3CE5E03A" w:rsidR="004078CF" w:rsidRPr="00467A4C" w:rsidRDefault="00DE75FD" w:rsidP="00DE75FD">
      <w:pPr>
        <w:jc w:val="both"/>
        <w:rPr>
          <w:b/>
          <w:bCs/>
        </w:rPr>
      </w:pPr>
      <w:r w:rsidRPr="00467A4C">
        <w:rPr>
          <w:b/>
          <w:bCs/>
        </w:rPr>
        <w:t>Ostatni apartament od Quadro Development. Wybierz miasto i przestrzeń w jednym!</w:t>
      </w:r>
    </w:p>
    <w:p w14:paraId="7A4FD6BE" w14:textId="1A5F8F96" w:rsidR="009F2F5E" w:rsidRPr="00467A4C" w:rsidRDefault="00C35937" w:rsidP="009F2F5E">
      <w:pPr>
        <w:jc w:val="both"/>
      </w:pPr>
      <w:r w:rsidRPr="00467A4C">
        <w:t xml:space="preserve">Przyszły nabywca, poszukując większej przestrzeni, coraz częściej stawia na przestronny apartament w topowej lub nieco </w:t>
      </w:r>
      <w:r w:rsidR="009F2F5E" w:rsidRPr="00467A4C">
        <w:t>oryginalnej</w:t>
      </w:r>
      <w:r w:rsidRPr="00467A4C">
        <w:t xml:space="preserve"> lokalizacji, ale w granicach miasta. Po pierwsze, część klientów zdecydowanie lubi </w:t>
      </w:r>
      <w:r w:rsidR="00815DB3" w:rsidRPr="00467A4C">
        <w:t>metropolię</w:t>
      </w:r>
      <w:r w:rsidRPr="00467A4C">
        <w:t xml:space="preserve">. A po drugie, wiele inwestycji deweloperskich gwarantuje całe spektrum udogodnień. </w:t>
      </w:r>
      <w:r w:rsidR="009F2F5E" w:rsidRPr="00467A4C">
        <w:t xml:space="preserve">Przestronne tarasy na dachu, </w:t>
      </w:r>
      <w:r w:rsidR="00DE75FD" w:rsidRPr="00467A4C">
        <w:t xml:space="preserve">wysoki standard części wspólnych, </w:t>
      </w:r>
      <w:r w:rsidR="009F2F5E" w:rsidRPr="00467A4C">
        <w:t>duże możliwości aranżacyjne, miejsca parkingowe</w:t>
      </w:r>
      <w:r w:rsidR="00DE75FD" w:rsidRPr="00467A4C">
        <w:t xml:space="preserve">. </w:t>
      </w:r>
      <w:r w:rsidR="009F2F5E" w:rsidRPr="00467A4C">
        <w:t>Dla przyszłego nabywcy to ma znaczenie. Zwłaszcza dla takiego, który pragnie stworzyć wokół siebie przestrzeń w stylu premium. Na pewno umożliwia to ostatni tak przestronny apartament od Quadro Development, o powierzchni 132 mkw., zlokalizowany przy 10 minut od Jeziora Maltańskiego</w:t>
      </w:r>
      <w:r w:rsidR="00815DB3" w:rsidRPr="00467A4C">
        <w:t xml:space="preserve"> w Poznaniu</w:t>
      </w:r>
      <w:r w:rsidR="009F2F5E" w:rsidRPr="00467A4C">
        <w:t xml:space="preserve">. </w:t>
      </w:r>
    </w:p>
    <w:p w14:paraId="5CA5C340" w14:textId="5E4053C7" w:rsidR="00815DB3" w:rsidRPr="00467A4C" w:rsidRDefault="00815DB3" w:rsidP="009F2F5E">
      <w:pPr>
        <w:jc w:val="both"/>
      </w:pPr>
    </w:p>
    <w:p w14:paraId="092CCB22" w14:textId="5F142157" w:rsidR="00815DB3" w:rsidRPr="00467A4C" w:rsidRDefault="004C2FFD" w:rsidP="009F2F5E">
      <w:pPr>
        <w:jc w:val="both"/>
      </w:pPr>
      <w:r w:rsidRPr="00467A4C">
        <w:t>Choć</w:t>
      </w:r>
      <w:r w:rsidR="000C22DB" w:rsidRPr="00467A4C">
        <w:t xml:space="preserve"> największą popularnością </w:t>
      </w:r>
      <w:r w:rsidRPr="00467A4C">
        <w:t xml:space="preserve">na rynku </w:t>
      </w:r>
      <w:r w:rsidR="000C22DB" w:rsidRPr="00467A4C">
        <w:t>cieszą się mieszkania 2-pokojowe,</w:t>
      </w:r>
      <w:r w:rsidRPr="00467A4C">
        <w:t xml:space="preserve"> to eksperci nieruchomości, w tym</w:t>
      </w:r>
      <w:r w:rsidR="000C22DB" w:rsidRPr="00467A4C">
        <w:t xml:space="preserve"> d</w:t>
      </w:r>
      <w:r w:rsidR="00815DB3" w:rsidRPr="00467A4C">
        <w:t xml:space="preserve">eweloperzy dostrzegają </w:t>
      </w:r>
      <w:r w:rsidR="000C22DB" w:rsidRPr="00467A4C">
        <w:t xml:space="preserve">nowy segment wśród nabywców. </w:t>
      </w:r>
      <w:r w:rsidRPr="00467A4C">
        <w:t>Przybywa osób poszukujących dużej przestrzeni, która będzie synonimem realnego komfortu, odpowie na wymagania nowoczesnego życia w mieście, a dla rodzin stanie</w:t>
      </w:r>
      <w:r w:rsidR="00815DB3" w:rsidRPr="00467A4C">
        <w:t xml:space="preserve"> się alternatywą dla domu. – </w:t>
      </w:r>
      <w:r w:rsidR="00815DB3" w:rsidRPr="00467A4C">
        <w:rPr>
          <w:i/>
          <w:iCs/>
        </w:rPr>
        <w:t xml:space="preserve">Aktualnie realizujemy projekt mieszkaniowy </w:t>
      </w:r>
      <w:r w:rsidRPr="00467A4C">
        <w:rPr>
          <w:i/>
          <w:iCs/>
        </w:rPr>
        <w:t>Rynek Wschodni w Poznaniu, to północno-wschodnia część miasta</w:t>
      </w:r>
      <w:r w:rsidR="00815DB3" w:rsidRPr="00467A4C">
        <w:rPr>
          <w:i/>
          <w:iCs/>
        </w:rPr>
        <w:t>. W ramach osiedla w sprzedaży został</w:t>
      </w:r>
      <w:r w:rsidR="00D611DE" w:rsidRPr="00467A4C">
        <w:rPr>
          <w:i/>
          <w:iCs/>
        </w:rPr>
        <w:t>y już ostatnie mieszkania, w tym także większe powierzchnie. Wśród nich absolutnym hitem jest apartament o powierzchni ponad 132 mkw. Każdy, kto</w:t>
      </w:r>
      <w:r w:rsidR="00815DB3" w:rsidRPr="00467A4C">
        <w:rPr>
          <w:i/>
          <w:iCs/>
        </w:rPr>
        <w:t xml:space="preserve"> marzy o przestrzeni, może wybrać miasto pełne udogodnień, a jednocześnie czuć komfort. Nasza propozycja w tym kontekście wyróżnia się</w:t>
      </w:r>
      <w:r w:rsidR="00815DB3" w:rsidRPr="00467A4C">
        <w:t xml:space="preserve"> – mówi Marek Smogór, reprezentujący Quadro Development.</w:t>
      </w:r>
    </w:p>
    <w:p w14:paraId="4EEF82C6" w14:textId="77777777" w:rsidR="00815DB3" w:rsidRPr="00467A4C" w:rsidRDefault="00815DB3" w:rsidP="009F2F5E">
      <w:pPr>
        <w:jc w:val="both"/>
      </w:pPr>
    </w:p>
    <w:p w14:paraId="44ACBF1C" w14:textId="44B6D3E8" w:rsidR="009F2F5E" w:rsidRPr="00467A4C" w:rsidRDefault="00D611DE" w:rsidP="009F2F5E">
      <w:pPr>
        <w:jc w:val="both"/>
      </w:pPr>
      <w:r w:rsidRPr="00467A4C">
        <w:t xml:space="preserve">Deweloper Quadro realizuje budynek wielorodzinny, na styku ulic: Głównej i Smolnej, niedaleko Jeziora Maltańskiego. To właśnie w tej </w:t>
      </w:r>
      <w:r w:rsidR="00441A8B" w:rsidRPr="00467A4C">
        <w:t>inwestycji, na czwartej kondygnacj</w:t>
      </w:r>
      <w:r w:rsidR="000F196E" w:rsidRPr="00467A4C">
        <w:t>i</w:t>
      </w:r>
      <w:r w:rsidR="00441A8B" w:rsidRPr="00467A4C">
        <w:t xml:space="preserve"> na nabywcę czeka apartament o powierzchni 132 mkw., z 3 pokojami (każdy powyżej 15 mkw.</w:t>
      </w:r>
      <w:r w:rsidR="000F196E" w:rsidRPr="00467A4C">
        <w:t>)</w:t>
      </w:r>
      <w:r w:rsidR="00441A8B" w:rsidRPr="00467A4C">
        <w:t>, osobną kuchnią z jadalnią oraz salonem tworzącym strefę dzienną. To przestronne mieszkanie zachwyci osoby nie uznające kompromisów – znajduje się w nim miejsce na pomieszczenia z dużymi możliwościami aranżacji, jest wygodny i przestronny hol, łazienka oraz osobna toaleta. Przyszłych nabywców zachwyci coś jeszcze – taras o powierzchni 38 mkw., stanowiący w sezonie wiosenno-letnim przedłużenie strefy mieszkalnej, a z pewnością będący wymarzoną strefą wypoczynku, co przedstawiają poniższe propozycje aranżacji.</w:t>
      </w:r>
    </w:p>
    <w:p w14:paraId="2DEC0121" w14:textId="49179336" w:rsidR="002421D4" w:rsidRDefault="000F196E" w:rsidP="009F2F5E">
      <w:pPr>
        <w:jc w:val="both"/>
      </w:pPr>
      <w:r w:rsidRPr="00467A4C">
        <w:t xml:space="preserve">- </w:t>
      </w:r>
      <w:r w:rsidRPr="00467A4C">
        <w:rPr>
          <w:i/>
          <w:iCs/>
        </w:rPr>
        <w:t xml:space="preserve">Apartament zostanie przygotowany w podwyższonym standardzie deweloperskim. Przyszły nabywca, który z pewnością będzie miał swoje oczekiwania dotyczące aranżacji całej nieruchomości, będzie mógł wykonać prace wykończeniowe zgodnie ze swoją wizją, a także wymaganiami nowoczesnego stylu życia w dużym mieście. Projekt architektoniczny, w tym liczba poszczególnych pomieszczeń, pozwala na </w:t>
      </w:r>
      <w:r w:rsidR="005C562F" w:rsidRPr="00467A4C">
        <w:rPr>
          <w:i/>
          <w:iCs/>
        </w:rPr>
        <w:t xml:space="preserve">zaplanowanie gabinetu do pracy zdalnej, czy sypialni z garderobą. Z jednej strony to mieszkanie będzie idealne dla miłośnika stylu ultrapremium, a z drugiej – może stanowić świetną propozycję dla rodzin z dziećmi, lubiących </w:t>
      </w:r>
      <w:r w:rsidR="005C562F" w:rsidRPr="00467A4C">
        <w:rPr>
          <w:i/>
          <w:iCs/>
        </w:rPr>
        <w:lastRenderedPageBreak/>
        <w:t>miasto. Możliwości jest mnóstwo, a przestrzeń będzie cieszyć nabywców każdym swoim detalem</w:t>
      </w:r>
      <w:r w:rsidR="005C562F" w:rsidRPr="00467A4C">
        <w:t xml:space="preserve"> – opisuje obrazowo Marek Smogór z Quadro Development. </w:t>
      </w:r>
      <w:r w:rsidR="002421D4">
        <w:t xml:space="preserve">Przedstawiciel deweloper podkreśla też, że zespół projektowy dostrzega segment klientów, dla których nowe, duże mieszkanie </w:t>
      </w:r>
      <w:r w:rsidR="002421D4" w:rsidRPr="002421D4">
        <w:t>ma być czymś więcej, niż „przystankiem” pomiędzy pracą a innymi aktywnościami.</w:t>
      </w:r>
    </w:p>
    <w:p w14:paraId="1C343CB2" w14:textId="135760C4" w:rsidR="002421D4" w:rsidRPr="00467A4C" w:rsidRDefault="002421D4" w:rsidP="009F2F5E">
      <w:pPr>
        <w:jc w:val="both"/>
      </w:pPr>
      <w:r>
        <w:t xml:space="preserve">- </w:t>
      </w:r>
      <w:r w:rsidRPr="005B023C">
        <w:rPr>
          <w:i/>
          <w:iCs/>
        </w:rPr>
        <w:t>Odpowiadamy na potrzeby tej grupy zainteresowanych</w:t>
      </w:r>
      <w:r w:rsidR="005B023C" w:rsidRPr="005B023C">
        <w:rPr>
          <w:i/>
          <w:iCs/>
        </w:rPr>
        <w:t>, a nasza oferta cieszy się sporym uznaniem, z uwagi na lokalizację budynku, a także jakość obsługi naszego biura sprzedaży</w:t>
      </w:r>
      <w:r w:rsidR="005B023C">
        <w:t xml:space="preserve"> – dodaje. </w:t>
      </w:r>
    </w:p>
    <w:p w14:paraId="75A44082" w14:textId="77777777" w:rsidR="00545F99" w:rsidRPr="00467A4C" w:rsidRDefault="00545F99" w:rsidP="009F2F5E">
      <w:pPr>
        <w:jc w:val="both"/>
      </w:pPr>
    </w:p>
    <w:p w14:paraId="2FD02A8B" w14:textId="4E08A408" w:rsidR="002421D4" w:rsidRDefault="00545F99" w:rsidP="009F2F5E">
      <w:pPr>
        <w:jc w:val="both"/>
      </w:pPr>
      <w:r w:rsidRPr="00467A4C">
        <w:t>Wspomniany apartament znajduje się w inwestycji Rynek Wschodni w północno-wschodniej części Poznania. To tuż obok kameralnego rynku o tej samej nazwie, jednocześnie niedaleko Ronda Śródka, Wartostrady, Ostrowa Tumskiego, a także 10 minut drogi od Jeziora Maltańskiego</w:t>
      </w:r>
      <w:r w:rsidR="00467A4C" w:rsidRPr="00467A4C">
        <w:t xml:space="preserve"> i Centrum Handlowego Posnania</w:t>
      </w:r>
      <w:r w:rsidRPr="00467A4C">
        <w:t xml:space="preserve">. </w:t>
      </w:r>
      <w:r w:rsidR="00467A4C">
        <w:t xml:space="preserve">Inwestycja ma zdecydowanie kameralny charakter, finalnie znajdzie się tutaj tylko 47 mieszkań. </w:t>
      </w:r>
      <w:r w:rsidR="00467A4C" w:rsidRPr="00467A4C">
        <w:t>Kupując mieszkanie od Quadro Development, klient może liczyć na dodatkowe korzyści. W inwestycji Rynek Wschodni dostępne będą takie udogodnienia, jak cichobieżna winda, wspomniana podziemna hala garażowa na 31 aut (istnieje możliwość wydzielenia komórki lokatorskiej).</w:t>
      </w:r>
      <w:r w:rsidR="00160C50" w:rsidRPr="00160C50">
        <w:t xml:space="preserve"> Warte podkreślenia jest kompleksowe wykonanie części wspólnych – zarówno wewnątrz budynku, jak i w jego otoczeniu. Teren zostanie w pełni zagospodarowany w zakresie wybrukowanych dróg dojazdowych i chodników. </w:t>
      </w:r>
      <w:r w:rsidR="00467A4C" w:rsidRPr="00467A4C">
        <w:t xml:space="preserve"> – </w:t>
      </w:r>
      <w:r w:rsidR="00467A4C" w:rsidRPr="00467A4C">
        <w:rPr>
          <w:i/>
          <w:iCs/>
        </w:rPr>
        <w:t>Nowe budownictwo to nowoczesność i solidność. Jako deweloper mamy już na koncie udane inwestycje w Poznaniu, chociażby na Grunwaldzie, czy Winiarach</w:t>
      </w:r>
      <w:r w:rsidR="00467A4C" w:rsidRPr="00467A4C">
        <w:t xml:space="preserve"> – </w:t>
      </w:r>
      <w:r w:rsidR="00467A4C">
        <w:t>zaznacza</w:t>
      </w:r>
      <w:r w:rsidR="00467A4C" w:rsidRPr="00467A4C">
        <w:t xml:space="preserve"> Marek Smogór z Quadro Development.</w:t>
      </w:r>
      <w:r w:rsidR="002421D4" w:rsidRPr="002421D4">
        <w:t xml:space="preserve"> </w:t>
      </w:r>
    </w:p>
    <w:p w14:paraId="013057DF" w14:textId="77777777" w:rsidR="002421D4" w:rsidRDefault="002421D4" w:rsidP="009F2F5E">
      <w:pPr>
        <w:jc w:val="both"/>
      </w:pPr>
    </w:p>
    <w:p w14:paraId="7F923E5C" w14:textId="607CCF7F" w:rsidR="00DE75FD" w:rsidRDefault="002421D4" w:rsidP="009F2F5E">
      <w:pPr>
        <w:jc w:val="both"/>
      </w:pPr>
      <w:r w:rsidRPr="002421D4">
        <w:t>Wszystkie prace na inwestycji przebiegają zgodnie z założonym harmonogramem.</w:t>
      </w:r>
      <w:r>
        <w:t xml:space="preserve"> Jeszcze w tym roku nastąpi wydanie kluczy nabywcom. </w:t>
      </w:r>
      <w:r w:rsidR="00366FEF">
        <w:t xml:space="preserve">Oprócz apartamentu, także inne mieszkania w inwestycji Rynek Wschodni są dostępne w sprzedaży – o powierzchniach od 34 do 103 mkw. Mniejsze lokale spełniają wymogi programu „Bezpieczny Kredyt 2 procent” oraz „Mieszkanie bez wkładu”. Biuro sprzedaży Quadro Development, wraz z ekspertem finansowym wspierają klientów w przejściu procesu zakupu oraz kredytowaniu. Szersza oferta sprawia, że każdy znajdzie taką przestrzeń, jakiej potrzebuje, choć wolnych mieszkań jest coraz mniej, ponieważ rynek mieszkaniowy przeżywa gorący okres. </w:t>
      </w:r>
    </w:p>
    <w:p w14:paraId="2F311D85" w14:textId="0A463DC1" w:rsidR="00160C50" w:rsidRDefault="00160C50" w:rsidP="00160C50"/>
    <w:p w14:paraId="43BBBEB3" w14:textId="578D26B8" w:rsidR="00160C50" w:rsidRPr="00160C50" w:rsidRDefault="00160C50" w:rsidP="00160C50">
      <w:pPr>
        <w:rPr>
          <w:u w:val="single"/>
        </w:rPr>
      </w:pPr>
      <w:r w:rsidRPr="00160C50">
        <w:rPr>
          <w:u w:val="single"/>
        </w:rPr>
        <w:t>O deweloperze:</w:t>
      </w:r>
    </w:p>
    <w:p w14:paraId="3719C6A7" w14:textId="77777777" w:rsidR="00160C50" w:rsidRDefault="00160C50" w:rsidP="00160C50">
      <w:r>
        <w:t>Quadro Development to deweloper, który w swoim portfolio posiada kilka zrealizowanych inwestycji na terenie Poznania - Sielska 14, Bosa 7, Piątkowska 103 i Rezydencja Winiary. W 2022 roku spółka wprowadziła na rynek kolejną inwestycję o nazwie Rynek Wschodni.</w:t>
      </w:r>
    </w:p>
    <w:p w14:paraId="72E6CB6F" w14:textId="77777777" w:rsidR="00160C50" w:rsidRDefault="00160C50" w:rsidP="00160C50"/>
    <w:p w14:paraId="5D133DE7" w14:textId="08F0D9A7" w:rsidR="00160C50" w:rsidRDefault="00160C50" w:rsidP="00160C50">
      <w:r>
        <w:lastRenderedPageBreak/>
        <w:t xml:space="preserve">Każdy z projektów Quadro Development wyróżnia się kameralnym charakterem, ale też dbałością o jakość wykonania. </w:t>
      </w:r>
    </w:p>
    <w:p w14:paraId="1ADAA40D" w14:textId="50D44C08" w:rsidR="00160C50" w:rsidRDefault="00160C50" w:rsidP="00160C50"/>
    <w:p w14:paraId="0B542A7B" w14:textId="77777777" w:rsidR="00160C50" w:rsidRPr="00160C50" w:rsidRDefault="00160C50" w:rsidP="00160C50">
      <w:pPr>
        <w:rPr>
          <w:u w:val="single"/>
        </w:rPr>
      </w:pPr>
      <w:r w:rsidRPr="00160C50">
        <w:rPr>
          <w:u w:val="single"/>
        </w:rPr>
        <w:t>Biuro sprzedaży</w:t>
      </w:r>
    </w:p>
    <w:p w14:paraId="74F50E80" w14:textId="3107E8CA" w:rsidR="00160C50" w:rsidRDefault="00160C50" w:rsidP="00160C50">
      <w:r>
        <w:t>ul. Główna 39, 61-007 Poznań</w:t>
      </w:r>
    </w:p>
    <w:p w14:paraId="783A3856" w14:textId="77777777" w:rsidR="00160C50" w:rsidRDefault="00160C50" w:rsidP="00160C50">
      <w:r>
        <w:t>tel.: +48 721 550 501</w:t>
      </w:r>
    </w:p>
    <w:p w14:paraId="6C90348C" w14:textId="77777777" w:rsidR="00160C50" w:rsidRDefault="00160C50" w:rsidP="00160C50">
      <w:r>
        <w:t>sprzedaz@rynek-wschodni.pl</w:t>
      </w:r>
    </w:p>
    <w:p w14:paraId="733CE20E" w14:textId="77777777" w:rsidR="00160C50" w:rsidRDefault="00160C50" w:rsidP="00160C50">
      <w:r>
        <w:t>www.quadro-development.pl</w:t>
      </w:r>
    </w:p>
    <w:p w14:paraId="7B75A96B" w14:textId="01B93564" w:rsidR="00160C50" w:rsidRPr="00160C50" w:rsidRDefault="00160C50" w:rsidP="00160C50">
      <w:r>
        <w:t>https://rynek-wschodni.pl/</w:t>
      </w:r>
    </w:p>
    <w:sectPr w:rsidR="00160C50" w:rsidRPr="001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FD"/>
    <w:rsid w:val="000C22DB"/>
    <w:rsid w:val="000F196E"/>
    <w:rsid w:val="00160C50"/>
    <w:rsid w:val="002421D4"/>
    <w:rsid w:val="00366FEF"/>
    <w:rsid w:val="004078CF"/>
    <w:rsid w:val="00441A8B"/>
    <w:rsid w:val="00467A4C"/>
    <w:rsid w:val="00493661"/>
    <w:rsid w:val="004C2FFD"/>
    <w:rsid w:val="00545F99"/>
    <w:rsid w:val="005B023C"/>
    <w:rsid w:val="005C562F"/>
    <w:rsid w:val="00815DB3"/>
    <w:rsid w:val="009F2F5E"/>
    <w:rsid w:val="00C35937"/>
    <w:rsid w:val="00D611DE"/>
    <w:rsid w:val="00DE75FD"/>
    <w:rsid w:val="00E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647"/>
  <w15:chartTrackingRefBased/>
  <w15:docId w15:val="{841E306E-3EE5-47F6-9E42-AAEB31A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7</cp:revision>
  <dcterms:created xsi:type="dcterms:W3CDTF">2023-07-18T13:05:00Z</dcterms:created>
  <dcterms:modified xsi:type="dcterms:W3CDTF">2023-07-21T07:44:00Z</dcterms:modified>
</cp:coreProperties>
</file>